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5D" w:rsidRDefault="00B2655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97F20C" wp14:editId="152D9825">
                <wp:simplePos x="0" y="0"/>
                <wp:positionH relativeFrom="column">
                  <wp:posOffset>-1835150</wp:posOffset>
                </wp:positionH>
                <wp:positionV relativeFrom="paragraph">
                  <wp:posOffset>4618654</wp:posOffset>
                </wp:positionV>
                <wp:extent cx="8890635" cy="1979407"/>
                <wp:effectExtent l="0" t="0" r="0" b="190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635" cy="1979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2655D" w:rsidRDefault="00B2655D" w:rsidP="00C407A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F06D4" w:rsidRPr="00EF06D4" w:rsidRDefault="00EF06D4" w:rsidP="00C407A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6D4">
                              <w:rPr>
                                <w:rFonts w:ascii="Comic Sans MS" w:hAnsi="Comic Sans MS"/>
                                <w:b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„V dobrých botách</w:t>
                            </w:r>
                          </w:p>
                          <w:p w:rsidR="00EF06D4" w:rsidRPr="00EF06D4" w:rsidRDefault="00EF06D4" w:rsidP="00C407A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6D4">
                              <w:rPr>
                                <w:rFonts w:ascii="Comic Sans MS" w:hAnsi="Comic Sans MS"/>
                                <w:b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v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EF06D4">
                              <w:rPr>
                                <w:rFonts w:ascii="Comic Sans MS" w:hAnsi="Comic Sans MS"/>
                                <w:b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Dolomitách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997F20C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-144.5pt;margin-top:363.65pt;width:700.05pt;height:155.8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" filled="f" stroked="f">
                <v:fill o:detectmouseclick="t"/>
                <v:textbox>
                  <w:txbxContent>
                    <w:p w:rsidR="00B2655D" w:rsidRDefault="00B2655D" w:rsidP="00C407A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EF06D4" w:rsidRPr="00EF06D4" w:rsidRDefault="00EF06D4" w:rsidP="00C407A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06D4">
                        <w:rPr>
                          <w:rFonts w:ascii="Comic Sans MS" w:hAnsi="Comic Sans MS"/>
                          <w:b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„V dobrých botách</w:t>
                      </w:r>
                    </w:p>
                    <w:p w:rsidR="00EF06D4" w:rsidRPr="00EF06D4" w:rsidRDefault="00EF06D4" w:rsidP="00C407A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06D4">
                        <w:rPr>
                          <w:rFonts w:ascii="Comic Sans MS" w:hAnsi="Comic Sans MS"/>
                          <w:b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v</w:t>
                      </w:r>
                      <w:r>
                        <w:rPr>
                          <w:rFonts w:ascii="Comic Sans MS" w:hAnsi="Comic Sans MS"/>
                          <w:b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EF06D4">
                        <w:rPr>
                          <w:rFonts w:ascii="Comic Sans MS" w:hAnsi="Comic Sans MS"/>
                          <w:b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Dolomitách</w:t>
                      </w:r>
                      <w:r>
                        <w:rPr>
                          <w:rFonts w:ascii="Comic Sans MS" w:hAnsi="Comic Sans MS"/>
                          <w:b/>
                          <w:i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6A7407" wp14:editId="77F226ED">
                <wp:simplePos x="0" y="0"/>
                <wp:positionH relativeFrom="column">
                  <wp:posOffset>-200548</wp:posOffset>
                </wp:positionH>
                <wp:positionV relativeFrom="page">
                  <wp:posOffset>7498080</wp:posOffset>
                </wp:positionV>
                <wp:extent cx="6018530" cy="2191385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530" cy="219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06D4" w:rsidRPr="00855BE0" w:rsidRDefault="00EF06D4" w:rsidP="00EF06D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 uskuteční </w:t>
                            </w:r>
                            <w:r w:rsidRPr="00855BE0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 neděli 10. listopadu 2019 v 14:14 hod.</w:t>
                            </w:r>
                          </w:p>
                          <w:p w:rsidR="00EF06D4" w:rsidRDefault="00EF06D4" w:rsidP="00EF06D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Pr="00855BE0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Galerii Zámeckého  skleníku v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855BE0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Boskovicích</w:t>
                            </w:r>
                          </w:p>
                          <w:p w:rsidR="00EF06D4" w:rsidRDefault="00EF06D4" w:rsidP="00C407A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F06D4" w:rsidRDefault="00EF06D4" w:rsidP="00EF06D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F06D4" w:rsidRPr="003670BF" w:rsidRDefault="009A0585" w:rsidP="003670BF">
                            <w:pPr>
                              <w:pStyle w:val="Odstavecseseznamem"/>
                              <w:numPr>
                                <w:ilvl w:val="5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 pohodu zahraje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kapel</w:t>
                            </w:r>
                            <w:bookmarkStart w:id="0" w:name="_GoBack"/>
                            <w:bookmarkEnd w:id="0"/>
                            <w:r w:rsidR="00EF06D4" w:rsidRPr="003670BF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NA POHODU</w:t>
                            </w:r>
                          </w:p>
                          <w:p w:rsidR="00EF06D4" w:rsidRPr="003670BF" w:rsidRDefault="00EF06D4" w:rsidP="003670BF">
                            <w:pPr>
                              <w:pStyle w:val="Odstavecseseznamem"/>
                              <w:numPr>
                                <w:ilvl w:val="5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0BF"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domácí atmosféra – papuče s sebou !</w:t>
                            </w:r>
                          </w:p>
                          <w:p w:rsidR="00EF06D4" w:rsidRDefault="00EF06D4" w:rsidP="00C407A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F06D4" w:rsidRPr="00855BE0" w:rsidRDefault="00EF06D4" w:rsidP="00C407A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6A7407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7" type="#_x0000_t202" style="position:absolute;margin-left:-15.8pt;margin-top:590.4pt;width:473.9pt;height:172.5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" filled="f" stroked="f">
                <v:textbox style="mso-fit-shape-to-text:t">
                  <w:txbxContent>
                    <w:p w:rsidR="00EF06D4" w:rsidRPr="00855BE0" w:rsidRDefault="00EF06D4" w:rsidP="00EF06D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 uskuteční </w:t>
                      </w:r>
                      <w:r w:rsidRPr="00855BE0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 neděli 10. listopadu 2019 v 14:14 hod.</w:t>
                      </w:r>
                    </w:p>
                    <w:p w:rsidR="00EF06D4" w:rsidRDefault="00EF06D4" w:rsidP="00EF06D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Pr="00855BE0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Galerii Zámeckého  skleníku v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855BE0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Boskovicích</w:t>
                      </w:r>
                    </w:p>
                    <w:p w:rsidR="00EF06D4" w:rsidRDefault="00EF06D4" w:rsidP="00C407A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F06D4" w:rsidRDefault="00EF06D4" w:rsidP="00EF06D4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F06D4" w:rsidRPr="003670BF" w:rsidRDefault="009A0585" w:rsidP="003670BF">
                      <w:pPr>
                        <w:pStyle w:val="Odstavecseseznamem"/>
                        <w:numPr>
                          <w:ilvl w:val="5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 pohodu zahraje 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kapel</w:t>
                      </w:r>
                      <w:bookmarkStart w:id="1" w:name="_GoBack"/>
                      <w:bookmarkEnd w:id="1"/>
                      <w:r w:rsidR="00EF06D4" w:rsidRPr="003670BF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NA POHODU</w:t>
                      </w:r>
                    </w:p>
                    <w:p w:rsidR="00EF06D4" w:rsidRPr="003670BF" w:rsidRDefault="00EF06D4" w:rsidP="003670BF">
                      <w:pPr>
                        <w:pStyle w:val="Odstavecseseznamem"/>
                        <w:numPr>
                          <w:ilvl w:val="5"/>
                          <w:numId w:val="8"/>
                        </w:numPr>
                        <w:spacing w:after="0" w:line="240" w:lineRule="auto"/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70BF"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domácí atmosféra – papuče s sebou !</w:t>
                      </w:r>
                    </w:p>
                    <w:p w:rsidR="00EF06D4" w:rsidRDefault="00EF06D4" w:rsidP="00C407A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F06D4" w:rsidRPr="00855BE0" w:rsidRDefault="00EF06D4" w:rsidP="00C407A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973E3F" wp14:editId="133BBE4C">
                <wp:simplePos x="0" y="0"/>
                <wp:positionH relativeFrom="column">
                  <wp:posOffset>-71120</wp:posOffset>
                </wp:positionH>
                <wp:positionV relativeFrom="paragraph">
                  <wp:posOffset>4719320</wp:posOffset>
                </wp:positionV>
                <wp:extent cx="8890448" cy="2366645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448" cy="2366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06D4" w:rsidRPr="00EF06D4" w:rsidRDefault="00EF06D4" w:rsidP="00EF06D4">
                            <w:pPr>
                              <w:spacing w:line="480" w:lineRule="auto"/>
                              <w:rPr>
                                <w:rFonts w:ascii="Comic Sans MS" w:hAnsi="Comic Sans MS"/>
                                <w:i/>
                                <w:noProof/>
                                <w:color w:val="C45911" w:themeColor="accent2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06D4">
                              <w:rPr>
                                <w:rFonts w:ascii="Comic Sans MS" w:hAnsi="Comic Sans MS"/>
                                <w:i/>
                                <w:noProof/>
                                <w:color w:val="C45911" w:themeColor="accent2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Vernisáž výstavy    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noProof/>
                                <w:color w:val="C45911" w:themeColor="accent2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EF06D4">
                              <w:rPr>
                                <w:rFonts w:ascii="Comic Sans MS" w:hAnsi="Comic Sans MS"/>
                                <w:i/>
                                <w:noProof/>
                                <w:color w:val="C45911" w:themeColor="accent2" w:themeShade="BF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Jaroslava Musila</w:t>
                            </w:r>
                          </w:p>
                          <w:p w:rsidR="00EF06D4" w:rsidRDefault="00EF06D4" w:rsidP="00C407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noProof/>
                                <w:color w:val="F4B083" w:themeColor="accent2" w:themeTint="99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F06D4" w:rsidRPr="00855BE0" w:rsidRDefault="00EF06D4" w:rsidP="00C407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i/>
                                <w:noProof/>
                                <w:color w:val="F4B083" w:themeColor="accent2" w:themeTint="99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6973E3F" id="Textové pole 8" o:spid="_x0000_s1028" type="#_x0000_t202" style="position:absolute;margin-left:-5.6pt;margin-top:371.6pt;width:700.05pt;height:18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" filled="f" stroked="f">
                <v:fill o:detectmouseclick="t"/>
                <v:textbox>
                  <w:txbxContent>
                    <w:p w:rsidR="00EF06D4" w:rsidRPr="00EF06D4" w:rsidRDefault="00EF06D4" w:rsidP="00EF06D4">
                      <w:pPr>
                        <w:spacing w:line="480" w:lineRule="auto"/>
                        <w:rPr>
                          <w:rFonts w:ascii="Comic Sans MS" w:hAnsi="Comic Sans MS"/>
                          <w:i/>
                          <w:noProof/>
                          <w:color w:val="C45911" w:themeColor="accent2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06D4">
                        <w:rPr>
                          <w:rFonts w:ascii="Comic Sans MS" w:hAnsi="Comic Sans MS"/>
                          <w:i/>
                          <w:noProof/>
                          <w:color w:val="C45911" w:themeColor="accent2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Vernisáž výstavy     </w:t>
                      </w:r>
                      <w:r>
                        <w:rPr>
                          <w:rFonts w:ascii="Comic Sans MS" w:hAnsi="Comic Sans MS"/>
                          <w:i/>
                          <w:noProof/>
                          <w:color w:val="C45911" w:themeColor="accent2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EF06D4">
                        <w:rPr>
                          <w:rFonts w:ascii="Comic Sans MS" w:hAnsi="Comic Sans MS"/>
                          <w:i/>
                          <w:noProof/>
                          <w:color w:val="C45911" w:themeColor="accent2" w:themeShade="BF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Jaroslava Musila</w:t>
                      </w:r>
                    </w:p>
                    <w:p w:rsidR="00EF06D4" w:rsidRDefault="00EF06D4" w:rsidP="00C407AB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noProof/>
                          <w:color w:val="F4B083" w:themeColor="accent2" w:themeTint="99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F06D4" w:rsidRPr="00855BE0" w:rsidRDefault="00EF06D4" w:rsidP="00C407AB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i/>
                          <w:noProof/>
                          <w:color w:val="F4B083" w:themeColor="accent2" w:themeTint="99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008C" w:rsidRPr="00D8008C"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-71456</wp:posOffset>
            </wp:positionH>
            <wp:positionV relativeFrom="page">
              <wp:posOffset>5572461</wp:posOffset>
            </wp:positionV>
            <wp:extent cx="5760720" cy="3740150"/>
            <wp:effectExtent l="0" t="0" r="0" b="0"/>
            <wp:wrapNone/>
            <wp:docPr id="5" name="Obrázek 5" descr="C:\Users\sk230238\Desktop\IMG_8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k230238\Desktop\IMG_82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753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C2D0C" wp14:editId="3CA8EEF1">
                <wp:simplePos x="0" y="0"/>
                <wp:positionH relativeFrom="column">
                  <wp:posOffset>1939850</wp:posOffset>
                </wp:positionH>
                <wp:positionV relativeFrom="paragraph">
                  <wp:posOffset>686397</wp:posOffset>
                </wp:positionV>
                <wp:extent cx="4733364" cy="182880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36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06D4" w:rsidRPr="00DC7536" w:rsidRDefault="00EF06D4" w:rsidP="00DC7536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noProof/>
                                <w:color w:val="C45911" w:themeColor="accent2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08C2D0C" id="Textové pole 2" o:spid="_x0000_s1029" type="#_x0000_t202" style="position:absolute;margin-left:152.75pt;margin-top:54.05pt;width:372.7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" filled="f" stroked="f">
                <v:fill o:detectmouseclick="t"/>
                <v:textbox style="mso-fit-shape-to-text:t">
                  <w:txbxContent>
                    <w:p w:rsidR="00EF06D4" w:rsidRPr="00DC7536" w:rsidRDefault="00EF06D4" w:rsidP="00DC7536">
                      <w:pPr>
                        <w:jc w:val="center"/>
                        <w:rPr>
                          <w:rFonts w:ascii="Comic Sans MS" w:hAnsi="Comic Sans MS"/>
                          <w:i/>
                          <w:noProof/>
                          <w:color w:val="C45911" w:themeColor="accent2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53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A7283" wp14:editId="7567E008">
                <wp:simplePos x="0" y="0"/>
                <wp:positionH relativeFrom="column">
                  <wp:posOffset>2596142</wp:posOffset>
                </wp:positionH>
                <wp:positionV relativeFrom="paragraph">
                  <wp:posOffset>-81803</wp:posOffset>
                </wp:positionV>
                <wp:extent cx="3410174" cy="925158"/>
                <wp:effectExtent l="0" t="0" r="0" b="889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0174" cy="925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F06D4" w:rsidRPr="00DC7536" w:rsidRDefault="00EF06D4" w:rsidP="00DC753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i/>
                                <w:color w:val="C45911" w:themeColor="accent2" w:themeShade="BF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6DA7283" id="Textové pole 1" o:spid="_x0000_s1030" type="#_x0000_t202" style="position:absolute;margin-left:204.4pt;margin-top:-6.45pt;width:268.5pt;height:7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" filled="f" stroked="f">
                <v:fill o:detectmouseclick="t"/>
                <v:textbox>
                  <w:txbxContent>
                    <w:p w:rsidR="00EF06D4" w:rsidRPr="00DC7536" w:rsidRDefault="00EF06D4" w:rsidP="00DC7536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i/>
                          <w:color w:val="C45911" w:themeColor="accent2" w:themeShade="BF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655D" w:rsidRPr="00B2655D" w:rsidRDefault="00B2655D" w:rsidP="00B2655D"/>
    <w:p w:rsidR="00B2655D" w:rsidRPr="00B2655D" w:rsidRDefault="00B2655D" w:rsidP="00B2655D"/>
    <w:p w:rsidR="00B2655D" w:rsidRPr="00B2655D" w:rsidRDefault="00B2655D" w:rsidP="00B2655D"/>
    <w:p w:rsidR="00B2655D" w:rsidRPr="00B2655D" w:rsidRDefault="00B2655D" w:rsidP="00B2655D"/>
    <w:p w:rsidR="00B2655D" w:rsidRPr="00B2655D" w:rsidRDefault="00B2655D" w:rsidP="00B2655D"/>
    <w:p w:rsidR="00B2655D" w:rsidRPr="00B2655D" w:rsidRDefault="00B2655D" w:rsidP="00B2655D"/>
    <w:sectPr w:rsidR="00B2655D" w:rsidRPr="00B2655D" w:rsidSect="00DC7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E2768"/>
    <w:multiLevelType w:val="hybridMultilevel"/>
    <w:tmpl w:val="EC4E3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71AFF"/>
    <w:multiLevelType w:val="hybridMultilevel"/>
    <w:tmpl w:val="B56ED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F5BC4"/>
    <w:multiLevelType w:val="hybridMultilevel"/>
    <w:tmpl w:val="83AA7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00123"/>
    <w:multiLevelType w:val="hybridMultilevel"/>
    <w:tmpl w:val="94AE4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40433"/>
    <w:multiLevelType w:val="hybridMultilevel"/>
    <w:tmpl w:val="891EA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30A6B"/>
    <w:multiLevelType w:val="hybridMultilevel"/>
    <w:tmpl w:val="B70CC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6103F"/>
    <w:multiLevelType w:val="hybridMultilevel"/>
    <w:tmpl w:val="D9C86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448DA"/>
    <w:multiLevelType w:val="hybridMultilevel"/>
    <w:tmpl w:val="368AB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AC"/>
    <w:rsid w:val="003670BF"/>
    <w:rsid w:val="00855BE0"/>
    <w:rsid w:val="009872D3"/>
    <w:rsid w:val="009A0585"/>
    <w:rsid w:val="00B2655D"/>
    <w:rsid w:val="00C407AB"/>
    <w:rsid w:val="00D70619"/>
    <w:rsid w:val="00D8008C"/>
    <w:rsid w:val="00DC7536"/>
    <w:rsid w:val="00E03EAC"/>
    <w:rsid w:val="00EF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1EECB-0E61-4115-AC88-AA0CEE14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07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7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KOMÁROVÁ Štěpánka</dc:creator>
  <cp:keywords/>
  <dc:description/>
  <cp:lastModifiedBy>KOMÁROVÁ Štěpánka</cp:lastModifiedBy>
  <cp:revision>4</cp:revision>
  <cp:lastPrinted>2019-11-01T09:24:00Z</cp:lastPrinted>
  <dcterms:created xsi:type="dcterms:W3CDTF">2019-11-01T09:27:00Z</dcterms:created>
  <dcterms:modified xsi:type="dcterms:W3CDTF">2019-11-05T07:18:00Z</dcterms:modified>
</cp:coreProperties>
</file>